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1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  <w:gridCol w:w="179"/>
        <w:gridCol w:w="8866"/>
        <w:gridCol w:w="195"/>
      </w:tblGrid>
      <w:tr w:rsidR="008C1F8F" w:rsidRPr="008C1F8F" w14:paraId="43351F32" w14:textId="77777777" w:rsidTr="008C1F8F">
        <w:trPr>
          <w:tblCellSpacing w:w="15" w:type="dxa"/>
        </w:trPr>
        <w:tc>
          <w:tcPr>
            <w:tcW w:w="8880" w:type="dxa"/>
            <w:tcBorders>
              <w:bottom w:val="single" w:sz="6" w:space="0" w:color="999999"/>
            </w:tcBorders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tbl>
            <w:tblPr>
              <w:tblW w:w="8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6585"/>
            </w:tblGrid>
            <w:tr w:rsidR="008C1F8F" w:rsidRPr="008C1F8F" w14:paraId="4F27DD0F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3874B5F2" w14:textId="7F62769E" w:rsidR="00067943" w:rsidRPr="008C1F8F" w:rsidRDefault="00067943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0"/>
                      <w:szCs w:val="30"/>
                      <w:lang w:eastAsia="da-DK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7074E2A6" w14:textId="4E8B38EF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Hans Jørgen Mortensen</w:t>
                  </w:r>
                </w:p>
              </w:tc>
            </w:tr>
            <w:tr w:rsidR="008C1F8F" w:rsidRPr="008C1F8F" w14:paraId="7B36643B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475871E0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Køn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271567A8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Mand</w:t>
                  </w:r>
                </w:p>
              </w:tc>
            </w:tr>
            <w:tr w:rsidR="008C1F8F" w:rsidRPr="008C1F8F" w14:paraId="3DBFA821" w14:textId="77777777">
              <w:trPr>
                <w:tblCellSpacing w:w="15" w:type="dxa"/>
              </w:trPr>
              <w:tc>
                <w:tcPr>
                  <w:tcW w:w="2250" w:type="dxa"/>
                  <w:hideMark/>
                </w:tcPr>
                <w:p w14:paraId="70B02138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Alder</w:t>
                  </w:r>
                </w:p>
              </w:tc>
              <w:tc>
                <w:tcPr>
                  <w:tcW w:w="0" w:type="auto"/>
                  <w:hideMark/>
                </w:tcPr>
                <w:p w14:paraId="2FF74FDD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53</w:t>
                  </w:r>
                </w:p>
              </w:tc>
            </w:tr>
            <w:tr w:rsidR="008C1F8F" w:rsidRPr="008C1F8F" w14:paraId="50100B30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7CA1C177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Amt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6487FD5F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Holbæk</w:t>
                  </w:r>
                </w:p>
              </w:tc>
            </w:tr>
            <w:tr w:rsidR="008C1F8F" w:rsidRPr="008C1F8F" w14:paraId="1E430866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128A1CF0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Herred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5784D743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Løve</w:t>
                  </w:r>
                </w:p>
              </w:tc>
            </w:tr>
            <w:tr w:rsidR="008C1F8F" w:rsidRPr="008C1F8F" w14:paraId="556CB070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0CA5E97B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Sogn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53FABE8B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Gørlev</w:t>
                  </w:r>
                </w:p>
              </w:tc>
            </w:tr>
            <w:tr w:rsidR="008C1F8F" w:rsidRPr="008C1F8F" w14:paraId="6D91A6BC" w14:textId="77777777">
              <w:trPr>
                <w:tblCellSpacing w:w="15" w:type="dxa"/>
              </w:trPr>
              <w:tc>
                <w:tcPr>
                  <w:tcW w:w="2250" w:type="dxa"/>
                  <w:hideMark/>
                </w:tcPr>
                <w:p w14:paraId="45B99FA4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Stednavn</w:t>
                  </w:r>
                </w:p>
              </w:tc>
              <w:tc>
                <w:tcPr>
                  <w:tcW w:w="0" w:type="auto"/>
                  <w:hideMark/>
                </w:tcPr>
                <w:p w14:paraId="7D2E2014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Gørlev</w:t>
                  </w:r>
                </w:p>
              </w:tc>
            </w:tr>
          </w:tbl>
          <w:p w14:paraId="07B663BA" w14:textId="77777777" w:rsidR="008C1F8F" w:rsidRPr="008C1F8F" w:rsidRDefault="008C1F8F" w:rsidP="008C1F8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</w:p>
        </w:tc>
        <w:tc>
          <w:tcPr>
            <w:tcW w:w="150" w:type="dxa"/>
            <w:tcBorders>
              <w:bottom w:val="single" w:sz="6" w:space="0" w:color="999999"/>
            </w:tcBorders>
            <w:vAlign w:val="center"/>
            <w:hideMark/>
          </w:tcPr>
          <w:p w14:paraId="7B1C798F" w14:textId="77777777" w:rsidR="008C1F8F" w:rsidRPr="008C1F8F" w:rsidRDefault="008C1F8F" w:rsidP="008C1F8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  <w:r w:rsidRPr="008C1F8F"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  <w:t> </w:t>
            </w:r>
          </w:p>
        </w:tc>
        <w:tc>
          <w:tcPr>
            <w:tcW w:w="8865" w:type="dxa"/>
            <w:tcBorders>
              <w:bottom w:val="single" w:sz="6" w:space="0" w:color="999999"/>
            </w:tcBorders>
            <w:tcMar>
              <w:top w:w="0" w:type="dxa"/>
              <w:left w:w="0" w:type="dxa"/>
              <w:bottom w:w="45" w:type="dxa"/>
              <w:right w:w="0" w:type="dxa"/>
            </w:tcMar>
            <w:hideMark/>
          </w:tcPr>
          <w:p w14:paraId="7B07B319" w14:textId="77777777" w:rsidR="008C1F8F" w:rsidRPr="008C1F8F" w:rsidRDefault="008C1F8F" w:rsidP="008C1F8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</w:p>
        </w:tc>
        <w:tc>
          <w:tcPr>
            <w:tcW w:w="150" w:type="dxa"/>
            <w:tcBorders>
              <w:bottom w:val="single" w:sz="6" w:space="0" w:color="999999"/>
            </w:tcBorders>
            <w:vAlign w:val="center"/>
            <w:hideMark/>
          </w:tcPr>
          <w:p w14:paraId="716ED02C" w14:textId="77777777" w:rsidR="008C1F8F" w:rsidRPr="008C1F8F" w:rsidRDefault="008C1F8F" w:rsidP="008C1F8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  <w:r w:rsidRPr="008C1F8F"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  <w:t> </w:t>
            </w:r>
          </w:p>
        </w:tc>
      </w:tr>
    </w:tbl>
    <w:p w14:paraId="67FA9AB4" w14:textId="77777777" w:rsidR="008C1F8F" w:rsidRPr="008C1F8F" w:rsidRDefault="008C1F8F" w:rsidP="008C1F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</w:pPr>
    </w:p>
    <w:tbl>
      <w:tblPr>
        <w:tblW w:w="181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1077"/>
      </w:tblGrid>
      <w:tr w:rsidR="008C1F8F" w:rsidRPr="008C1F8F" w14:paraId="05728CD8" w14:textId="77777777" w:rsidTr="008C1F8F">
        <w:trPr>
          <w:tblCellSpacing w:w="15" w:type="dxa"/>
        </w:trPr>
        <w:tc>
          <w:tcPr>
            <w:tcW w:w="7043" w:type="dxa"/>
            <w:tcBorders>
              <w:right w:val="single" w:sz="6" w:space="0" w:color="999999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613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3840"/>
            </w:tblGrid>
            <w:tr w:rsidR="008C1F8F" w:rsidRPr="008C1F8F" w14:paraId="67CCC9CE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vAlign w:val="center"/>
                  <w:hideMark/>
                </w:tcPr>
                <w:p w14:paraId="140DC78E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Fødselsdato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vAlign w:val="center"/>
                  <w:hideMark/>
                </w:tcPr>
                <w:p w14:paraId="6FAD5618" w14:textId="64721168" w:rsidR="008C1F8F" w:rsidRPr="008C1F8F" w:rsidRDefault="00E86A8A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28.02.</w:t>
                  </w:r>
                  <w:r w:rsidR="008C1F8F"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1877</w:t>
                  </w:r>
                </w:p>
              </w:tc>
            </w:tr>
            <w:tr w:rsidR="008C1F8F" w:rsidRPr="008C1F8F" w14:paraId="586EFAB9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vAlign w:val="center"/>
                  <w:hideMark/>
                </w:tcPr>
                <w:p w14:paraId="3666E40A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Fødested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vAlign w:val="center"/>
                  <w:hideMark/>
                </w:tcPr>
                <w:p w14:paraId="2447254F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Sørbymagle</w:t>
                  </w:r>
                </w:p>
              </w:tc>
            </w:tr>
            <w:tr w:rsidR="008C1F8F" w:rsidRPr="008C1F8F" w14:paraId="665480D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4957FCC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8C1F8F" w:rsidRPr="008C1F8F" w14:paraId="2FBFF83A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52E06A43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Stilling i husstanden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06596D3A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Husfader</w:t>
                  </w:r>
                </w:p>
              </w:tc>
            </w:tr>
            <w:tr w:rsidR="008C1F8F" w:rsidRPr="008C1F8F" w14:paraId="633C5116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72A29EB6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Civilstand</w:t>
                  </w:r>
                </w:p>
              </w:tc>
              <w:tc>
                <w:tcPr>
                  <w:tcW w:w="0" w:type="auto"/>
                  <w:tcBorders>
                    <w:bottom w:val="dotted" w:sz="6" w:space="0" w:color="C0C0C0"/>
                  </w:tcBorders>
                  <w:hideMark/>
                </w:tcPr>
                <w:p w14:paraId="63AF9D8F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Gift</w:t>
                  </w:r>
                </w:p>
              </w:tc>
            </w:tr>
            <w:tr w:rsidR="008C1F8F" w:rsidRPr="008C1F8F" w14:paraId="39A4C50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BFFA68A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8C1F8F" w:rsidRPr="008C1F8F" w14:paraId="5C6C23A3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0127E05C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Familie nr.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71D6E716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25</w:t>
                  </w:r>
                </w:p>
              </w:tc>
            </w:tr>
            <w:tr w:rsidR="008C1F8F" w:rsidRPr="008C1F8F" w14:paraId="7F2D4DD0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3BA01821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Løbe nr.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07CA83C2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948</w:t>
                  </w:r>
                </w:p>
              </w:tc>
            </w:tr>
            <w:tr w:rsidR="008C1F8F" w:rsidRPr="008C1F8F" w14:paraId="35936368" w14:textId="77777777">
              <w:trPr>
                <w:tblCellSpacing w:w="15" w:type="dxa"/>
              </w:trPr>
              <w:tc>
                <w:tcPr>
                  <w:tcW w:w="2250" w:type="dxa"/>
                  <w:tcBorders>
                    <w:bottom w:val="dashed" w:sz="6" w:space="0" w:color="C0C0C0"/>
                  </w:tcBorders>
                  <w:hideMark/>
                </w:tcPr>
                <w:p w14:paraId="080F2871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a-DK"/>
                    </w:rPr>
                    <w:t>Kildehenvisning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0C0C0"/>
                  </w:tcBorders>
                  <w:hideMark/>
                </w:tcPr>
                <w:p w14:paraId="488F1E8A" w14:textId="77777777" w:rsidR="008C1F8F" w:rsidRPr="008C1F8F" w:rsidRDefault="008C1F8F" w:rsidP="008C1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8C1F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Opslag 89</w:t>
                  </w:r>
                </w:p>
              </w:tc>
            </w:tr>
          </w:tbl>
          <w:p w14:paraId="72596D5C" w14:textId="77777777" w:rsidR="008C1F8F" w:rsidRPr="008C1F8F" w:rsidRDefault="008C1F8F" w:rsidP="008C1F8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</w:p>
        </w:tc>
        <w:tc>
          <w:tcPr>
            <w:tcW w:w="11032" w:type="dxa"/>
            <w:tcBorders>
              <w:right w:val="single" w:sz="6" w:space="0" w:color="999999"/>
            </w:tcBorders>
            <w:tcMar>
              <w:top w:w="45" w:type="dxa"/>
              <w:left w:w="75" w:type="dxa"/>
              <w:bottom w:w="0" w:type="dxa"/>
              <w:right w:w="0" w:type="dxa"/>
            </w:tcMar>
            <w:hideMark/>
          </w:tcPr>
          <w:p w14:paraId="14BF2EC9" w14:textId="77777777" w:rsidR="008C1F8F" w:rsidRPr="008C1F8F" w:rsidRDefault="008C1F8F" w:rsidP="008C1F8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</w:p>
        </w:tc>
      </w:tr>
    </w:tbl>
    <w:p w14:paraId="0A232B0D" w14:textId="0BC9F737" w:rsidR="00F72F8A" w:rsidRDefault="00F72F8A" w:rsidP="00F72F8A"/>
    <w:tbl>
      <w:tblPr>
        <w:tblW w:w="58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3600"/>
      </w:tblGrid>
      <w:tr w:rsidR="00F72F8A" w:rsidRPr="00F72F8A" w14:paraId="6ED3D561" w14:textId="77777777" w:rsidTr="00F72F8A">
        <w:trPr>
          <w:tblCellSpacing w:w="15" w:type="dxa"/>
        </w:trPr>
        <w:tc>
          <w:tcPr>
            <w:tcW w:w="2250" w:type="dxa"/>
            <w:tcBorders>
              <w:bottom w:val="dashed" w:sz="6" w:space="0" w:color="C0C0C0"/>
            </w:tcBorders>
            <w:shd w:val="clear" w:color="auto" w:fill="FFFFFF"/>
            <w:hideMark/>
          </w:tcPr>
          <w:p w14:paraId="4D99715C" w14:textId="77777777" w:rsidR="00F72F8A" w:rsidRPr="00F72F8A" w:rsidRDefault="00F72F8A" w:rsidP="00F72F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  <w:r w:rsidRPr="00F72F8A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da-DK"/>
              </w:rPr>
              <w:t>Gift hvornår</w:t>
            </w:r>
          </w:p>
        </w:tc>
        <w:tc>
          <w:tcPr>
            <w:tcW w:w="0" w:type="auto"/>
            <w:tcBorders>
              <w:bottom w:val="dashed" w:sz="6" w:space="0" w:color="C0C0C0"/>
            </w:tcBorders>
            <w:shd w:val="clear" w:color="auto" w:fill="FFFFFF"/>
            <w:hideMark/>
          </w:tcPr>
          <w:p w14:paraId="129EBD60" w14:textId="77777777" w:rsidR="00F72F8A" w:rsidRPr="00F72F8A" w:rsidRDefault="00F72F8A" w:rsidP="00F72F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  <w:r w:rsidRPr="00F72F8A"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  <w:t>1901</w:t>
            </w:r>
          </w:p>
        </w:tc>
      </w:tr>
      <w:tr w:rsidR="00F72F8A" w:rsidRPr="00F72F8A" w14:paraId="26A063F9" w14:textId="77777777" w:rsidTr="00F72F8A">
        <w:trPr>
          <w:tblCellSpacing w:w="15" w:type="dxa"/>
        </w:trPr>
        <w:tc>
          <w:tcPr>
            <w:tcW w:w="2250" w:type="dxa"/>
            <w:tcBorders>
              <w:bottom w:val="dashed" w:sz="6" w:space="0" w:color="C0C0C0"/>
            </w:tcBorders>
            <w:shd w:val="clear" w:color="auto" w:fill="FFFFFF"/>
            <w:hideMark/>
          </w:tcPr>
          <w:p w14:paraId="4FADCB58" w14:textId="77777777" w:rsidR="00F72F8A" w:rsidRPr="00F72F8A" w:rsidRDefault="00F72F8A" w:rsidP="00F72F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  <w:r w:rsidRPr="00F72F8A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da-DK"/>
              </w:rPr>
              <w:t>Antal levende børn</w:t>
            </w:r>
          </w:p>
        </w:tc>
        <w:tc>
          <w:tcPr>
            <w:tcW w:w="0" w:type="auto"/>
            <w:tcBorders>
              <w:bottom w:val="dashed" w:sz="6" w:space="0" w:color="C0C0C0"/>
            </w:tcBorders>
            <w:shd w:val="clear" w:color="auto" w:fill="FFFFFF"/>
            <w:hideMark/>
          </w:tcPr>
          <w:p w14:paraId="595ED864" w14:textId="77777777" w:rsidR="00F72F8A" w:rsidRPr="00F72F8A" w:rsidRDefault="00F72F8A" w:rsidP="00F72F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  <w:r w:rsidRPr="00F72F8A"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  <w:t>4</w:t>
            </w:r>
          </w:p>
        </w:tc>
      </w:tr>
      <w:tr w:rsidR="00F72F8A" w:rsidRPr="00F72F8A" w14:paraId="05908573" w14:textId="77777777" w:rsidTr="00F72F8A">
        <w:trPr>
          <w:tblCellSpacing w:w="15" w:type="dxa"/>
        </w:trPr>
        <w:tc>
          <w:tcPr>
            <w:tcW w:w="2250" w:type="dxa"/>
            <w:tcBorders>
              <w:bottom w:val="dashed" w:sz="6" w:space="0" w:color="C0C0C0"/>
            </w:tcBorders>
            <w:shd w:val="clear" w:color="auto" w:fill="FFFFFF"/>
            <w:hideMark/>
          </w:tcPr>
          <w:p w14:paraId="722813A8" w14:textId="77777777" w:rsidR="00F72F8A" w:rsidRPr="00F72F8A" w:rsidRDefault="00F72F8A" w:rsidP="00F72F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  <w:r w:rsidRPr="00F72F8A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lang w:eastAsia="da-DK"/>
              </w:rPr>
              <w:t>Antal døde børn</w:t>
            </w:r>
          </w:p>
        </w:tc>
        <w:tc>
          <w:tcPr>
            <w:tcW w:w="0" w:type="auto"/>
            <w:tcBorders>
              <w:bottom w:val="dashed" w:sz="6" w:space="0" w:color="C0C0C0"/>
            </w:tcBorders>
            <w:shd w:val="clear" w:color="auto" w:fill="FFFFFF"/>
            <w:hideMark/>
          </w:tcPr>
          <w:p w14:paraId="068709D3" w14:textId="77777777" w:rsidR="00F72F8A" w:rsidRPr="00F72F8A" w:rsidRDefault="00F72F8A" w:rsidP="00F72F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</w:pPr>
            <w:r w:rsidRPr="00F72F8A">
              <w:rPr>
                <w:rFonts w:ascii="Arial" w:eastAsia="Times New Roman" w:hAnsi="Arial" w:cs="Arial"/>
                <w:color w:val="111111"/>
                <w:sz w:val="21"/>
                <w:szCs w:val="21"/>
                <w:lang w:eastAsia="da-DK"/>
              </w:rPr>
              <w:t>1</w:t>
            </w:r>
          </w:p>
        </w:tc>
      </w:tr>
    </w:tbl>
    <w:p w14:paraId="02DBA214" w14:textId="797A5D51" w:rsidR="00F72F8A" w:rsidRDefault="00F72F8A" w:rsidP="00F72F8A"/>
    <w:p w14:paraId="665AF23F" w14:textId="4A0C449C" w:rsidR="008C1F8F" w:rsidRDefault="008C1F8F" w:rsidP="00F72F8A"/>
    <w:p w14:paraId="3A5F3C98" w14:textId="77777777" w:rsidR="00BE4847" w:rsidRDefault="00BE4847">
      <w:pPr>
        <w:rPr>
          <w:rFonts w:ascii="Bookman Old Style" w:eastAsiaTheme="minorEastAsia" w:hAnsi="Bookman Old Style" w:cs="Times New Roman"/>
          <w:sz w:val="24"/>
          <w:szCs w:val="24"/>
          <w:lang w:eastAsia="da-DK"/>
        </w:rPr>
      </w:pPr>
      <w:r>
        <w:rPr>
          <w:rFonts w:ascii="Bookman Old Style" w:hAnsi="Bookman Old Style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54"/>
      </w:tblGrid>
      <w:tr w:rsidR="00BE4847" w14:paraId="16058ACF" w14:textId="77777777" w:rsidTr="00BE4847">
        <w:tc>
          <w:tcPr>
            <w:tcW w:w="8354" w:type="dxa"/>
          </w:tcPr>
          <w:p w14:paraId="3419DD47" w14:textId="77777777" w:rsidR="00BE4847" w:rsidRDefault="00BE4847" w:rsidP="00BE4847">
            <w:pPr>
              <w:pStyle w:val="NormalWeb"/>
              <w:jc w:val="center"/>
            </w:pPr>
            <w:r>
              <w:rPr>
                <w:rFonts w:ascii="Bookman Old Style" w:hAnsi="Bookman Old Style"/>
              </w:rPr>
              <w:lastRenderedPageBreak/>
              <w:t>STAMTAVLE OG FAMILIEFORTEGNELSE OVER</w:t>
            </w:r>
          </w:p>
          <w:p w14:paraId="5F4ACE33" w14:textId="77777777" w:rsidR="00BE4847" w:rsidRDefault="00BE4847" w:rsidP="00BE4847">
            <w:pPr>
              <w:pStyle w:val="NormalWeb"/>
              <w:jc w:val="center"/>
            </w:pPr>
            <w:r>
              <w:rPr>
                <w:rFonts w:ascii="Bookman Old Style" w:hAnsi="Bookman Old Style"/>
              </w:rPr>
              <w:t>FAMILIEN Mortensen</w:t>
            </w:r>
          </w:p>
          <w:p w14:paraId="6291FF8C" w14:textId="77777777" w:rsidR="00BE4847" w:rsidRDefault="00BE4847" w:rsidP="00067943">
            <w:pPr>
              <w:pStyle w:val="NormalWeb"/>
              <w:jc w:val="center"/>
              <w:rPr>
                <w:rFonts w:ascii="Bookman Old Style" w:hAnsi="Bookman Old Style"/>
              </w:rPr>
            </w:pPr>
          </w:p>
        </w:tc>
      </w:tr>
      <w:tr w:rsidR="00BE4847" w14:paraId="4F2F2989" w14:textId="77777777" w:rsidTr="00BE4847">
        <w:tc>
          <w:tcPr>
            <w:tcW w:w="8354" w:type="dxa"/>
          </w:tcPr>
          <w:p w14:paraId="6DAADEB8" w14:textId="77777777" w:rsidR="00BE4847" w:rsidRDefault="00BE4847" w:rsidP="00067943">
            <w:pPr>
              <w:pStyle w:val="NormalWeb"/>
              <w:jc w:val="center"/>
              <w:rPr>
                <w:rFonts w:ascii="Bookman Old Style" w:hAnsi="Bookman Old Style"/>
              </w:rPr>
            </w:pPr>
          </w:p>
        </w:tc>
      </w:tr>
    </w:tbl>
    <w:tbl>
      <w:tblPr>
        <w:tblW w:w="60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3564"/>
      </w:tblGrid>
      <w:tr w:rsidR="00BE4847" w:rsidRPr="008C1F8F" w14:paraId="5AA1BAFB" w14:textId="77777777" w:rsidTr="00BE4847">
        <w:trPr>
          <w:tblCellSpacing w:w="15" w:type="dxa"/>
        </w:trPr>
        <w:tc>
          <w:tcPr>
            <w:tcW w:w="2481" w:type="dxa"/>
            <w:tcBorders>
              <w:bottom w:val="dashed" w:sz="6" w:space="0" w:color="C0C0C0"/>
            </w:tcBorders>
            <w:hideMark/>
          </w:tcPr>
          <w:p w14:paraId="57F12925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da-DK"/>
              </w:rPr>
            </w:pPr>
          </w:p>
        </w:tc>
        <w:tc>
          <w:tcPr>
            <w:tcW w:w="3519" w:type="dxa"/>
            <w:tcBorders>
              <w:bottom w:val="dashed" w:sz="6" w:space="0" w:color="C0C0C0"/>
            </w:tcBorders>
            <w:hideMark/>
          </w:tcPr>
          <w:p w14:paraId="59C44BED" w14:textId="77777777" w:rsidR="00BE4847" w:rsidRPr="008C1F8F" w:rsidRDefault="00BE4847" w:rsidP="00BE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Hans Jørgen Mortensen</w:t>
            </w:r>
          </w:p>
        </w:tc>
      </w:tr>
      <w:tr w:rsidR="00BE4847" w:rsidRPr="008C1F8F" w14:paraId="224A6D99" w14:textId="77777777" w:rsidTr="00BE4847">
        <w:trPr>
          <w:tblCellSpacing w:w="15" w:type="dxa"/>
        </w:trPr>
        <w:tc>
          <w:tcPr>
            <w:tcW w:w="2481" w:type="dxa"/>
            <w:tcBorders>
              <w:bottom w:val="dashed" w:sz="6" w:space="0" w:color="C0C0C0"/>
            </w:tcBorders>
            <w:hideMark/>
          </w:tcPr>
          <w:p w14:paraId="098F2101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Køn</w:t>
            </w:r>
          </w:p>
        </w:tc>
        <w:tc>
          <w:tcPr>
            <w:tcW w:w="3519" w:type="dxa"/>
            <w:tcBorders>
              <w:bottom w:val="dashed" w:sz="6" w:space="0" w:color="C0C0C0"/>
            </w:tcBorders>
            <w:hideMark/>
          </w:tcPr>
          <w:p w14:paraId="52F1D377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Mand</w:t>
            </w:r>
          </w:p>
        </w:tc>
      </w:tr>
      <w:tr w:rsidR="00BE4847" w:rsidRPr="008C1F8F" w14:paraId="694F599E" w14:textId="77777777" w:rsidTr="00BE4847">
        <w:trPr>
          <w:tblCellSpacing w:w="15" w:type="dxa"/>
        </w:trPr>
        <w:tc>
          <w:tcPr>
            <w:tcW w:w="2481" w:type="dxa"/>
            <w:hideMark/>
          </w:tcPr>
          <w:p w14:paraId="1C5B599B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Alder</w:t>
            </w:r>
          </w:p>
        </w:tc>
        <w:tc>
          <w:tcPr>
            <w:tcW w:w="3519" w:type="dxa"/>
            <w:hideMark/>
          </w:tcPr>
          <w:p w14:paraId="77894CAC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53</w:t>
            </w:r>
          </w:p>
        </w:tc>
      </w:tr>
      <w:tr w:rsidR="00BE4847" w:rsidRPr="008C1F8F" w14:paraId="4E5E9449" w14:textId="77777777" w:rsidTr="00BE4847">
        <w:trPr>
          <w:tblCellSpacing w:w="15" w:type="dxa"/>
        </w:trPr>
        <w:tc>
          <w:tcPr>
            <w:tcW w:w="2481" w:type="dxa"/>
            <w:tcBorders>
              <w:bottom w:val="dashed" w:sz="6" w:space="0" w:color="C0C0C0"/>
            </w:tcBorders>
            <w:hideMark/>
          </w:tcPr>
          <w:p w14:paraId="242DFB69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Amt</w:t>
            </w:r>
          </w:p>
        </w:tc>
        <w:tc>
          <w:tcPr>
            <w:tcW w:w="3519" w:type="dxa"/>
            <w:tcBorders>
              <w:bottom w:val="dashed" w:sz="6" w:space="0" w:color="C0C0C0"/>
            </w:tcBorders>
            <w:hideMark/>
          </w:tcPr>
          <w:p w14:paraId="1312AC09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Holbæk</w:t>
            </w:r>
          </w:p>
        </w:tc>
      </w:tr>
      <w:tr w:rsidR="00BE4847" w:rsidRPr="008C1F8F" w14:paraId="5E305E8E" w14:textId="77777777" w:rsidTr="00BE4847">
        <w:trPr>
          <w:tblCellSpacing w:w="15" w:type="dxa"/>
        </w:trPr>
        <w:tc>
          <w:tcPr>
            <w:tcW w:w="2481" w:type="dxa"/>
            <w:tcBorders>
              <w:bottom w:val="dashed" w:sz="6" w:space="0" w:color="C0C0C0"/>
            </w:tcBorders>
            <w:hideMark/>
          </w:tcPr>
          <w:p w14:paraId="1D6B8525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Herred</w:t>
            </w:r>
          </w:p>
        </w:tc>
        <w:tc>
          <w:tcPr>
            <w:tcW w:w="3519" w:type="dxa"/>
            <w:tcBorders>
              <w:bottom w:val="dashed" w:sz="6" w:space="0" w:color="C0C0C0"/>
            </w:tcBorders>
            <w:hideMark/>
          </w:tcPr>
          <w:p w14:paraId="40DFA100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Løve</w:t>
            </w:r>
          </w:p>
        </w:tc>
      </w:tr>
      <w:tr w:rsidR="00BE4847" w:rsidRPr="008C1F8F" w14:paraId="6BE02AAF" w14:textId="77777777" w:rsidTr="00BE4847">
        <w:trPr>
          <w:tblCellSpacing w:w="15" w:type="dxa"/>
        </w:trPr>
        <w:tc>
          <w:tcPr>
            <w:tcW w:w="2481" w:type="dxa"/>
            <w:tcBorders>
              <w:bottom w:val="dashed" w:sz="6" w:space="0" w:color="C0C0C0"/>
            </w:tcBorders>
            <w:hideMark/>
          </w:tcPr>
          <w:p w14:paraId="00A85A76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Sogn</w:t>
            </w:r>
          </w:p>
        </w:tc>
        <w:tc>
          <w:tcPr>
            <w:tcW w:w="3519" w:type="dxa"/>
            <w:tcBorders>
              <w:bottom w:val="dashed" w:sz="6" w:space="0" w:color="C0C0C0"/>
            </w:tcBorders>
            <w:hideMark/>
          </w:tcPr>
          <w:p w14:paraId="55A3116B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Gørlev</w:t>
            </w:r>
          </w:p>
        </w:tc>
      </w:tr>
      <w:tr w:rsidR="00BE4847" w:rsidRPr="008C1F8F" w14:paraId="043EAC4C" w14:textId="77777777" w:rsidTr="00BE4847">
        <w:trPr>
          <w:tblCellSpacing w:w="15" w:type="dxa"/>
        </w:trPr>
        <w:tc>
          <w:tcPr>
            <w:tcW w:w="2481" w:type="dxa"/>
            <w:hideMark/>
          </w:tcPr>
          <w:p w14:paraId="11D267B3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Stednavn</w:t>
            </w:r>
          </w:p>
        </w:tc>
        <w:tc>
          <w:tcPr>
            <w:tcW w:w="3519" w:type="dxa"/>
            <w:hideMark/>
          </w:tcPr>
          <w:p w14:paraId="4FE0F5B3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Gørlev</w:t>
            </w:r>
          </w:p>
        </w:tc>
      </w:tr>
      <w:tr w:rsidR="00BE4847" w:rsidRPr="008C1F8F" w14:paraId="7AB3F045" w14:textId="77777777" w:rsidTr="00BE4847">
        <w:trPr>
          <w:tblCellSpacing w:w="15" w:type="dxa"/>
        </w:trPr>
        <w:tc>
          <w:tcPr>
            <w:tcW w:w="2481" w:type="dxa"/>
            <w:hideMark/>
          </w:tcPr>
          <w:p w14:paraId="48BB62B5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Fødselsdato</w:t>
            </w:r>
          </w:p>
        </w:tc>
        <w:tc>
          <w:tcPr>
            <w:tcW w:w="3519" w:type="dxa"/>
            <w:hideMark/>
          </w:tcPr>
          <w:p w14:paraId="57C6A4FA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28.02.</w:t>
            </w: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1877</w:t>
            </w:r>
          </w:p>
        </w:tc>
      </w:tr>
      <w:tr w:rsidR="00BE4847" w:rsidRPr="008C1F8F" w14:paraId="3AA176D8" w14:textId="77777777" w:rsidTr="00BE4847">
        <w:trPr>
          <w:tblCellSpacing w:w="15" w:type="dxa"/>
        </w:trPr>
        <w:tc>
          <w:tcPr>
            <w:tcW w:w="2481" w:type="dxa"/>
          </w:tcPr>
          <w:p w14:paraId="198FDBE9" w14:textId="7CFC53E1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Fødested</w:t>
            </w:r>
          </w:p>
        </w:tc>
        <w:tc>
          <w:tcPr>
            <w:tcW w:w="3519" w:type="dxa"/>
          </w:tcPr>
          <w:p w14:paraId="3EF43BA8" w14:textId="30A199CE" w:rsidR="00BE4847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Sørbymagle</w:t>
            </w:r>
          </w:p>
        </w:tc>
      </w:tr>
      <w:tr w:rsidR="00BE4847" w:rsidRPr="008C1F8F" w14:paraId="28D72A34" w14:textId="77777777" w:rsidTr="00BE4847">
        <w:trPr>
          <w:tblCellSpacing w:w="15" w:type="dxa"/>
        </w:trPr>
        <w:tc>
          <w:tcPr>
            <w:tcW w:w="2481" w:type="dxa"/>
            <w:hideMark/>
          </w:tcPr>
          <w:p w14:paraId="64158505" w14:textId="6E193E81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F72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Gift hvornår</w:t>
            </w:r>
          </w:p>
        </w:tc>
        <w:tc>
          <w:tcPr>
            <w:tcW w:w="3519" w:type="dxa"/>
            <w:hideMark/>
          </w:tcPr>
          <w:p w14:paraId="289CF7B2" w14:textId="7D3E9D11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72F8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1901</w:t>
            </w:r>
          </w:p>
        </w:tc>
      </w:tr>
      <w:tr w:rsidR="00BE4847" w:rsidRPr="008C1F8F" w14:paraId="73808756" w14:textId="77777777" w:rsidTr="00BE4847">
        <w:trPr>
          <w:tblCellSpacing w:w="15" w:type="dxa"/>
        </w:trPr>
        <w:tc>
          <w:tcPr>
            <w:tcW w:w="2481" w:type="dxa"/>
          </w:tcPr>
          <w:p w14:paraId="43E211A6" w14:textId="4CB53E3B" w:rsidR="00BE4847" w:rsidRPr="00F72F8A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F72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Antal levende børn</w:t>
            </w:r>
          </w:p>
        </w:tc>
        <w:tc>
          <w:tcPr>
            <w:tcW w:w="3519" w:type="dxa"/>
          </w:tcPr>
          <w:p w14:paraId="52CBE798" w14:textId="2F061109" w:rsidR="00BE4847" w:rsidRPr="00F72F8A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</w:t>
            </w:r>
            <w:r w:rsid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(folketælling 1930)</w:t>
            </w:r>
          </w:p>
        </w:tc>
      </w:tr>
      <w:tr w:rsidR="00BE4847" w:rsidRPr="008C1F8F" w14:paraId="6743624B" w14:textId="77777777" w:rsidTr="00BE4847">
        <w:trPr>
          <w:tblCellSpacing w:w="15" w:type="dxa"/>
        </w:trPr>
        <w:tc>
          <w:tcPr>
            <w:tcW w:w="2481" w:type="dxa"/>
          </w:tcPr>
          <w:p w14:paraId="01384D48" w14:textId="7B477DD6" w:rsidR="00BE4847" w:rsidRPr="00F72F8A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F72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Antal døde børn</w:t>
            </w:r>
          </w:p>
        </w:tc>
        <w:tc>
          <w:tcPr>
            <w:tcW w:w="3519" w:type="dxa"/>
          </w:tcPr>
          <w:p w14:paraId="67F96FD0" w14:textId="69F34E49" w:rsidR="00BE4847" w:rsidRPr="00F72F8A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</w:t>
            </w:r>
            <w:r w:rsid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(folketællingen 1930)</w:t>
            </w:r>
          </w:p>
        </w:tc>
      </w:tr>
    </w:tbl>
    <w:p w14:paraId="2A011E3A" w14:textId="77777777" w:rsidR="00BE4847" w:rsidRDefault="00BE4847" w:rsidP="00067943">
      <w:pPr>
        <w:pStyle w:val="NormalWeb"/>
        <w:jc w:val="center"/>
        <w:rPr>
          <w:rFonts w:ascii="Bookman Old Style" w:hAnsi="Bookman Old Style"/>
        </w:rPr>
      </w:pPr>
    </w:p>
    <w:p w14:paraId="23410CF8" w14:textId="590B7DFF" w:rsidR="00067943" w:rsidRDefault="00067943" w:rsidP="00BE4847">
      <w:pPr>
        <w:pStyle w:val="Overskrift1"/>
        <w:rPr>
          <w:rFonts w:eastAsia="Times New Roman"/>
          <w:lang w:eastAsia="da-DK"/>
        </w:rPr>
      </w:pPr>
      <w:r w:rsidRPr="00067943">
        <w:rPr>
          <w:rFonts w:eastAsia="Times New Roman"/>
          <w:lang w:eastAsia="da-DK"/>
        </w:rPr>
        <w:t>Familie nr.: 3880947 - Gørlev folketælling 1906</w:t>
      </w:r>
    </w:p>
    <w:p w14:paraId="28ED7E46" w14:textId="77777777" w:rsidR="00BE4847" w:rsidRPr="00BE4847" w:rsidRDefault="00BE4847" w:rsidP="00BE4847">
      <w:pPr>
        <w:rPr>
          <w:lang w:eastAsia="da-DK"/>
        </w:rPr>
      </w:pPr>
    </w:p>
    <w:p w14:paraId="747DA873" w14:textId="13E0CBE5" w:rsidR="00067943" w:rsidRDefault="00952DB6" w:rsidP="00067943">
      <w:hyperlink r:id="rId5" w:history="1">
        <w:r w:rsidR="00B23291" w:rsidRPr="009C2F74">
          <w:rPr>
            <w:rStyle w:val="Hyperlink"/>
          </w:rPr>
          <w:t>http://ddd.salldata.dk/bladre/index.php?aar=1906&amp;amt=Holb%C3%A6k&amp;herred=L%C3%B8ve&amp;sogn=G%C3%B8rlev&amp;kipnr=S2398&amp;start=101</w:t>
        </w:r>
      </w:hyperlink>
    </w:p>
    <w:p w14:paraId="244E65A1" w14:textId="2581A4EA" w:rsidR="00B23291" w:rsidRDefault="00B23291" w:rsidP="00067943"/>
    <w:p w14:paraId="3ADC3AE9" w14:textId="48C9D70B" w:rsidR="00B23291" w:rsidRPr="00B23291" w:rsidRDefault="00B23291" w:rsidP="00BE4847">
      <w:pPr>
        <w:pStyle w:val="Overskrift1"/>
        <w:rPr>
          <w:rFonts w:eastAsia="Times New Roman"/>
          <w:lang w:eastAsia="da-DK"/>
        </w:rPr>
      </w:pPr>
      <w:r w:rsidRPr="00B23291">
        <w:rPr>
          <w:rFonts w:eastAsia="Times New Roman"/>
          <w:lang w:eastAsia="da-DK"/>
        </w:rPr>
        <w:t>Husstanden</w:t>
      </w:r>
      <w:r w:rsidRPr="00BE4847">
        <w:rPr>
          <w:rFonts w:eastAsia="Times New Roman"/>
          <w:lang w:eastAsia="da-DK"/>
        </w:rPr>
        <w:t xml:space="preserve"> 1906</w:t>
      </w:r>
      <w:r w:rsidR="006C74FA">
        <w:rPr>
          <w:rFonts w:eastAsia="Times New Roman"/>
          <w:lang w:eastAsia="da-DK"/>
        </w:rPr>
        <w:t xml:space="preserve"> matrikel 5xg</w:t>
      </w:r>
    </w:p>
    <w:tbl>
      <w:tblPr>
        <w:tblW w:w="99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1187"/>
        <w:gridCol w:w="1017"/>
        <w:gridCol w:w="960"/>
        <w:gridCol w:w="1534"/>
        <w:gridCol w:w="2350"/>
      </w:tblGrid>
      <w:tr w:rsidR="00BE4847" w:rsidRPr="00B23291" w14:paraId="3C6C4EDA" w14:textId="77777777" w:rsidTr="00BE4847">
        <w:trPr>
          <w:tblHeader/>
          <w:tblCellSpacing w:w="15" w:type="dxa"/>
        </w:trPr>
        <w:tc>
          <w:tcPr>
            <w:tcW w:w="285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21AE58A5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Navn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388B8184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Køn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5AF47B0B" w14:textId="77777777" w:rsidR="00BE4847" w:rsidRPr="00B23291" w:rsidRDefault="00BE4847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Alder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702149E2" w14:textId="77777777" w:rsidR="00BE4847" w:rsidRPr="00B23291" w:rsidRDefault="00BE4847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Født år</w:t>
            </w:r>
          </w:p>
        </w:tc>
        <w:tc>
          <w:tcPr>
            <w:tcW w:w="1494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481C4ABA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Civilstand</w:t>
            </w:r>
          </w:p>
        </w:tc>
        <w:tc>
          <w:tcPr>
            <w:tcW w:w="2310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006BA381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Information</w:t>
            </w:r>
          </w:p>
        </w:tc>
      </w:tr>
      <w:tr w:rsidR="00BE4847" w:rsidRPr="00B23291" w14:paraId="56F103B1" w14:textId="77777777" w:rsidTr="00BE4847">
        <w:trPr>
          <w:tblCellSpacing w:w="15" w:type="dxa"/>
        </w:trPr>
        <w:tc>
          <w:tcPr>
            <w:tcW w:w="285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AE8167D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Hans Jørgen Mortensen</w:t>
            </w:r>
          </w:p>
        </w:tc>
        <w:tc>
          <w:tcPr>
            <w:tcW w:w="114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4B37462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Mand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3848534" w14:textId="77777777" w:rsidR="00BE4847" w:rsidRPr="00B23291" w:rsidRDefault="00BE4847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28</w:t>
            </w:r>
          </w:p>
        </w:tc>
        <w:tc>
          <w:tcPr>
            <w:tcW w:w="92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DF6FF2C" w14:textId="2C1F794B" w:rsidR="00BE4847" w:rsidRPr="00B23291" w:rsidRDefault="006C74FA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ndara" w:hAnsi="Candara"/>
                <w:color w:val="000000"/>
                <w:sz w:val="21"/>
                <w:szCs w:val="21"/>
                <w:shd w:val="clear" w:color="auto" w:fill="DDDDDD"/>
              </w:rPr>
              <w:t>28-2-1877</w:t>
            </w:r>
          </w:p>
        </w:tc>
        <w:tc>
          <w:tcPr>
            <w:tcW w:w="149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7A80863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Gift</w:t>
            </w:r>
          </w:p>
        </w:tc>
        <w:tc>
          <w:tcPr>
            <w:tcW w:w="231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145689CC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Husfader Skomagermester</w:t>
            </w:r>
          </w:p>
        </w:tc>
      </w:tr>
      <w:tr w:rsidR="00BE4847" w:rsidRPr="00B23291" w14:paraId="2322D456" w14:textId="77777777" w:rsidTr="00BE4847">
        <w:trPr>
          <w:tblCellSpacing w:w="15" w:type="dxa"/>
        </w:trPr>
        <w:tc>
          <w:tcPr>
            <w:tcW w:w="285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B5CCDF3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Olga Mortensen</w:t>
            </w:r>
          </w:p>
        </w:tc>
        <w:tc>
          <w:tcPr>
            <w:tcW w:w="114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255C714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Kvinde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FC34860" w14:textId="77777777" w:rsidR="00BE4847" w:rsidRPr="00B23291" w:rsidRDefault="00BE4847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31</w:t>
            </w:r>
          </w:p>
        </w:tc>
        <w:tc>
          <w:tcPr>
            <w:tcW w:w="92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1BC32E3" w14:textId="61ABABF0" w:rsidR="00BE4847" w:rsidRPr="00B23291" w:rsidRDefault="006C74FA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14-1-</w:t>
            </w:r>
            <w:r w:rsidR="00BE4847"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1875</w:t>
            </w:r>
          </w:p>
        </w:tc>
        <w:tc>
          <w:tcPr>
            <w:tcW w:w="149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BF90828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Gift</w:t>
            </w:r>
          </w:p>
        </w:tc>
        <w:tc>
          <w:tcPr>
            <w:tcW w:w="231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BBAAA44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Husmoder</w:t>
            </w:r>
          </w:p>
        </w:tc>
      </w:tr>
      <w:tr w:rsidR="00BE4847" w:rsidRPr="00B23291" w14:paraId="3612CE11" w14:textId="77777777" w:rsidTr="00BE4847">
        <w:trPr>
          <w:tblCellSpacing w:w="15" w:type="dxa"/>
        </w:trPr>
        <w:tc>
          <w:tcPr>
            <w:tcW w:w="285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27396768" w14:textId="2836C3C2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Ingrid Mortensen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09.12.1892</w:t>
            </w:r>
          </w:p>
        </w:tc>
        <w:tc>
          <w:tcPr>
            <w:tcW w:w="114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040B78D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Kvinde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2DCE93F6" w14:textId="77777777" w:rsidR="00BE4847" w:rsidRPr="00B23291" w:rsidRDefault="00BE4847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92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90F01E2" w14:textId="5D73F74B" w:rsidR="00BE4847" w:rsidRPr="00B23291" w:rsidRDefault="006C74FA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9-12-</w:t>
            </w:r>
            <w:r w:rsidR="00BE4847"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1892</w:t>
            </w:r>
          </w:p>
        </w:tc>
        <w:tc>
          <w:tcPr>
            <w:tcW w:w="149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FC819CF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Ugift</w:t>
            </w:r>
          </w:p>
        </w:tc>
        <w:tc>
          <w:tcPr>
            <w:tcW w:w="231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A930AD1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Barn</w:t>
            </w:r>
          </w:p>
        </w:tc>
      </w:tr>
      <w:tr w:rsidR="00BE4847" w:rsidRPr="00B23291" w14:paraId="1587F0E5" w14:textId="77777777" w:rsidTr="00BE4847">
        <w:trPr>
          <w:tblCellSpacing w:w="15" w:type="dxa"/>
        </w:trPr>
        <w:tc>
          <w:tcPr>
            <w:tcW w:w="285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1400BF24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Klara Mortensen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 xml:space="preserve"> </w:t>
            </w:r>
          </w:p>
          <w:p w14:paraId="6B09A13D" w14:textId="202F28C2" w:rsidR="00BE4847" w:rsidRPr="00B23291" w:rsidRDefault="00BE4847" w:rsidP="00DD348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12 Jul 1894</w:t>
            </w:r>
          </w:p>
        </w:tc>
        <w:tc>
          <w:tcPr>
            <w:tcW w:w="114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B7B8530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Kvinde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CB16F28" w14:textId="77777777" w:rsidR="00BE4847" w:rsidRPr="00B23291" w:rsidRDefault="00BE4847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92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E0240F3" w14:textId="525463DE" w:rsidR="00BE4847" w:rsidRPr="00B23291" w:rsidRDefault="006C74FA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12-7-</w:t>
            </w:r>
            <w:r w:rsidR="00BE4847"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1894</w:t>
            </w:r>
          </w:p>
        </w:tc>
        <w:tc>
          <w:tcPr>
            <w:tcW w:w="149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7828802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Ugift</w:t>
            </w:r>
          </w:p>
        </w:tc>
        <w:tc>
          <w:tcPr>
            <w:tcW w:w="231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5A8BDD8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Barn</w:t>
            </w:r>
          </w:p>
        </w:tc>
      </w:tr>
      <w:tr w:rsidR="00BE4847" w:rsidRPr="00B23291" w14:paraId="4C668AB5" w14:textId="77777777" w:rsidTr="00BE4847">
        <w:trPr>
          <w:tblCellSpacing w:w="15" w:type="dxa"/>
        </w:trPr>
        <w:tc>
          <w:tcPr>
            <w:tcW w:w="2852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FF88451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Poul Nielsen</w:t>
            </w:r>
          </w:p>
        </w:tc>
        <w:tc>
          <w:tcPr>
            <w:tcW w:w="1147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BF905F1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Mand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1B65EBC2" w14:textId="77777777" w:rsidR="00BE4847" w:rsidRPr="00B23291" w:rsidRDefault="00BE4847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920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0123909" w14:textId="1653DC48" w:rsidR="00BE4847" w:rsidRPr="00B23291" w:rsidRDefault="006C74FA" w:rsidP="00B2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16-2-</w:t>
            </w:r>
            <w:r w:rsidR="00BE4847" w:rsidRPr="00B2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1886</w:t>
            </w:r>
          </w:p>
        </w:tc>
        <w:tc>
          <w:tcPr>
            <w:tcW w:w="1494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622D3A7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Ugift</w:t>
            </w:r>
          </w:p>
        </w:tc>
        <w:tc>
          <w:tcPr>
            <w:tcW w:w="2310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11E8F26" w14:textId="77777777" w:rsidR="00BE4847" w:rsidRPr="00B23291" w:rsidRDefault="00BE4847" w:rsidP="00B2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B2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Skomagerlærling</w:t>
            </w:r>
          </w:p>
        </w:tc>
      </w:tr>
    </w:tbl>
    <w:p w14:paraId="79A0794D" w14:textId="50F20BBA" w:rsidR="00B23291" w:rsidRDefault="006E1907" w:rsidP="00067943">
      <w:r>
        <w:t>FT 1911</w:t>
      </w:r>
    </w:p>
    <w:p w14:paraId="70B8C7D8" w14:textId="7BD78B2C" w:rsidR="006E1907" w:rsidRDefault="006E1907" w:rsidP="00067943"/>
    <w:p w14:paraId="170311CB" w14:textId="0BB15F35" w:rsidR="006E1907" w:rsidRDefault="00E122EB" w:rsidP="00067943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C1F8F">
        <w:rPr>
          <w:rFonts w:ascii="Times New Roman" w:eastAsia="Times New Roman" w:hAnsi="Times New Roman" w:cs="Times New Roman"/>
          <w:sz w:val="24"/>
          <w:szCs w:val="24"/>
          <w:lang w:eastAsia="da-DK"/>
        </w:rPr>
        <w:t>Hans Jørgen Mortensen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BA6A7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28 feb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1877</w:t>
      </w:r>
    </w:p>
    <w:p w14:paraId="400B267C" w14:textId="0CB1F8BF" w:rsidR="00E122EB" w:rsidRDefault="00E122EB" w:rsidP="00067943">
      <w:r w:rsidRPr="008C1F8F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Olga Dorthea Mortensen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</w:t>
      </w:r>
      <w:r w:rsidR="00BA6A7D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14 jan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1875 </w:t>
      </w:r>
    </w:p>
    <w:p w14:paraId="460D66EE" w14:textId="427B7A80" w:rsidR="006E1907" w:rsidRDefault="00061A4C" w:rsidP="00067943">
      <w:r>
        <w:t>Ingrid Mortensen 9 dec 1902</w:t>
      </w:r>
    </w:p>
    <w:p w14:paraId="2BD0606B" w14:textId="4370F01B" w:rsidR="006E1907" w:rsidRDefault="00A23D0C" w:rsidP="00061A4C">
      <w:pPr>
        <w:spacing w:after="0" w:line="240" w:lineRule="auto"/>
      </w:pPr>
      <w:r w:rsidRPr="00B23291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>Klara Mortensen</w:t>
      </w:r>
      <w:r w:rsidR="00061A4C">
        <w:rPr>
          <w:rFonts w:ascii="Times New Roman" w:eastAsia="Times New Roman" w:hAnsi="Times New Roman" w:cs="Times New Roman"/>
          <w:color w:val="333333"/>
          <w:sz w:val="24"/>
          <w:szCs w:val="24"/>
          <w:lang w:eastAsia="da-DK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12 Jul 1</w:t>
      </w:r>
      <w:r w:rsidR="00061A4C">
        <w:rPr>
          <w:rFonts w:ascii="Arial" w:hAnsi="Arial" w:cs="Arial"/>
          <w:color w:val="111111"/>
          <w:sz w:val="21"/>
          <w:szCs w:val="21"/>
        </w:rPr>
        <w:t>904</w:t>
      </w:r>
    </w:p>
    <w:p w14:paraId="17386522" w14:textId="54697489" w:rsidR="006E1907" w:rsidRPr="00061A4C" w:rsidRDefault="00061A4C" w:rsidP="00067943">
      <w:pPr>
        <w:rPr>
          <w:lang w:val="en-US"/>
        </w:rPr>
      </w:pPr>
      <w:r w:rsidRPr="00061A4C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Ingeborg Margrethe Mortensen (Grethe )</w:t>
      </w:r>
      <w:r w:rsidRPr="00061A4C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15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pr 1909</w:t>
      </w:r>
    </w:p>
    <w:p w14:paraId="66276DEB" w14:textId="5205BA36" w:rsidR="006C74FA" w:rsidRPr="005967E2" w:rsidRDefault="005967E2" w:rsidP="00067943">
      <w:r w:rsidRPr="005967E2">
        <w:t>Er</w:t>
      </w:r>
      <w:r>
        <w:t>na</w:t>
      </w:r>
      <w:r w:rsidR="00952DB6">
        <w:t xml:space="preserve"> Christine Mortensen 10 feb 1911</w:t>
      </w:r>
    </w:p>
    <w:p w14:paraId="5A8DA5A8" w14:textId="77777777" w:rsidR="006C74FA" w:rsidRPr="005967E2" w:rsidRDefault="006C74FA" w:rsidP="00067943"/>
    <w:p w14:paraId="6A542235" w14:textId="428A135C" w:rsidR="00BE4847" w:rsidRDefault="00BE4847" w:rsidP="006C74FA">
      <w:pPr>
        <w:pStyle w:val="Overskrift1"/>
        <w:rPr>
          <w:rFonts w:eastAsia="Times New Roman"/>
          <w:lang w:eastAsia="da-DK"/>
        </w:rPr>
      </w:pPr>
      <w:r w:rsidRPr="008C1F8F">
        <w:rPr>
          <w:rFonts w:eastAsia="Times New Roman"/>
          <w:lang w:eastAsia="da-DK"/>
        </w:rPr>
        <w:t>Husstanden</w:t>
      </w:r>
      <w:r w:rsidRPr="006C74FA">
        <w:rPr>
          <w:rFonts w:eastAsia="Times New Roman"/>
          <w:lang w:eastAsia="da-DK"/>
        </w:rPr>
        <w:t xml:space="preserve"> 1930 Algade 5 y</w:t>
      </w:r>
    </w:p>
    <w:p w14:paraId="46159473" w14:textId="24C4388B" w:rsidR="00757333" w:rsidRDefault="00952DB6" w:rsidP="00757333">
      <w:pPr>
        <w:rPr>
          <w:lang w:eastAsia="da-DK"/>
        </w:rPr>
      </w:pPr>
      <w:hyperlink r:id="rId6" w:history="1">
        <w:r w:rsidR="00757333" w:rsidRPr="009C2F74">
          <w:rPr>
            <w:rStyle w:val="Hyperlink"/>
            <w:lang w:eastAsia="da-DK"/>
          </w:rPr>
          <w:t>https://www.danishfamilysearch.dk/cid19043298</w:t>
        </w:r>
      </w:hyperlink>
    </w:p>
    <w:p w14:paraId="03B3B450" w14:textId="6E58E410" w:rsidR="00757333" w:rsidRDefault="00952DB6" w:rsidP="00757333">
      <w:pPr>
        <w:rPr>
          <w:lang w:eastAsia="da-DK"/>
        </w:rPr>
      </w:pPr>
      <w:hyperlink r:id="rId7" w:history="1">
        <w:r w:rsidR="00A31726" w:rsidRPr="009C2F74">
          <w:rPr>
            <w:rStyle w:val="Hyperlink"/>
            <w:lang w:eastAsia="da-DK"/>
          </w:rPr>
          <w:t>http://ddd.salldata.dk/bladre/index.php?aar=1930&amp;amt=Holb%C3%A6k&amp;herred=L%C3%B8ve&amp;sogn=G%C3%B8rlev</w:t>
        </w:r>
      </w:hyperlink>
    </w:p>
    <w:p w14:paraId="240929D0" w14:textId="77777777" w:rsidR="00A31726" w:rsidRPr="008C1F8F" w:rsidRDefault="00A31726" w:rsidP="00757333">
      <w:pPr>
        <w:rPr>
          <w:lang w:eastAsia="da-DK"/>
        </w:rPr>
      </w:pPr>
    </w:p>
    <w:tbl>
      <w:tblPr>
        <w:tblW w:w="966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1197"/>
        <w:gridCol w:w="1017"/>
        <w:gridCol w:w="970"/>
        <w:gridCol w:w="1504"/>
        <w:gridCol w:w="2058"/>
      </w:tblGrid>
      <w:tr w:rsidR="00BE4847" w:rsidRPr="008C1F8F" w14:paraId="015E92F7" w14:textId="77777777" w:rsidTr="00E5235B">
        <w:trPr>
          <w:tblHeader/>
          <w:tblCellSpacing w:w="15" w:type="dxa"/>
        </w:trPr>
        <w:tc>
          <w:tcPr>
            <w:tcW w:w="290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38B13354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Navn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010B02D3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Køn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1E77FBF2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Alder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7C093B98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Født år</w:t>
            </w:r>
          </w:p>
        </w:tc>
        <w:tc>
          <w:tcPr>
            <w:tcW w:w="1464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094022E8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Civilstand</w:t>
            </w:r>
          </w:p>
        </w:tc>
        <w:tc>
          <w:tcPr>
            <w:tcW w:w="2013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7C87D0B4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Information</w:t>
            </w:r>
          </w:p>
        </w:tc>
      </w:tr>
      <w:tr w:rsidR="00BE4847" w:rsidRPr="008C1F8F" w14:paraId="301CBC76" w14:textId="77777777" w:rsidTr="00E5235B">
        <w:trPr>
          <w:tblCellSpacing w:w="15" w:type="dxa"/>
        </w:trPr>
        <w:tc>
          <w:tcPr>
            <w:tcW w:w="290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2438ADBA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Hans Jørgen Mortensen</w:t>
            </w:r>
          </w:p>
        </w:tc>
        <w:tc>
          <w:tcPr>
            <w:tcW w:w="115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2D6D818E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Mand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D0FE06A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53</w:t>
            </w:r>
          </w:p>
        </w:tc>
        <w:tc>
          <w:tcPr>
            <w:tcW w:w="93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5213111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1877</w:t>
            </w:r>
          </w:p>
        </w:tc>
        <w:tc>
          <w:tcPr>
            <w:tcW w:w="14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25642036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Gift</w:t>
            </w:r>
          </w:p>
        </w:tc>
        <w:tc>
          <w:tcPr>
            <w:tcW w:w="201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D347297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Husfader Skomagermester</w:t>
            </w:r>
          </w:p>
        </w:tc>
      </w:tr>
      <w:tr w:rsidR="00BE4847" w:rsidRPr="008C1F8F" w14:paraId="1E00224E" w14:textId="77777777" w:rsidTr="00E5235B">
        <w:trPr>
          <w:tblCellSpacing w:w="15" w:type="dxa"/>
        </w:trPr>
        <w:tc>
          <w:tcPr>
            <w:tcW w:w="290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976B7C8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Olga Dorthea Mortensen</w:t>
            </w:r>
          </w:p>
        </w:tc>
        <w:tc>
          <w:tcPr>
            <w:tcW w:w="115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A756759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Kvinde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50A8631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55</w:t>
            </w:r>
          </w:p>
        </w:tc>
        <w:tc>
          <w:tcPr>
            <w:tcW w:w="93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FCADCDE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1875</w:t>
            </w:r>
          </w:p>
        </w:tc>
        <w:tc>
          <w:tcPr>
            <w:tcW w:w="14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4880D08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Gift</w:t>
            </w:r>
          </w:p>
        </w:tc>
        <w:tc>
          <w:tcPr>
            <w:tcW w:w="201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268EAAF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Husmoder</w:t>
            </w:r>
          </w:p>
        </w:tc>
      </w:tr>
      <w:tr w:rsidR="00BE4847" w:rsidRPr="008C1F8F" w14:paraId="741B939D" w14:textId="77777777" w:rsidTr="00E5235B">
        <w:trPr>
          <w:tblCellSpacing w:w="15" w:type="dxa"/>
        </w:trPr>
        <w:tc>
          <w:tcPr>
            <w:tcW w:w="290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630BEF1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Ingeborg Margrethe Mortensen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(Grethe )</w:t>
            </w:r>
          </w:p>
        </w:tc>
        <w:tc>
          <w:tcPr>
            <w:tcW w:w="115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1719C44C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Kvinde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28C598C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93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D5423B4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1909</w:t>
            </w:r>
          </w:p>
        </w:tc>
        <w:tc>
          <w:tcPr>
            <w:tcW w:w="14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FEA940B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Ugift</w:t>
            </w:r>
          </w:p>
        </w:tc>
        <w:tc>
          <w:tcPr>
            <w:tcW w:w="201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53E5A50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Barn Ekspeditrice</w:t>
            </w:r>
          </w:p>
        </w:tc>
      </w:tr>
      <w:tr w:rsidR="00BE4847" w:rsidRPr="008C1F8F" w14:paraId="6C897676" w14:textId="77777777" w:rsidTr="00E5235B">
        <w:trPr>
          <w:tblCellSpacing w:w="15" w:type="dxa"/>
        </w:trPr>
        <w:tc>
          <w:tcPr>
            <w:tcW w:w="290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0FAE53F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*Navn mangler*</w:t>
            </w:r>
          </w:p>
        </w:tc>
        <w:tc>
          <w:tcPr>
            <w:tcW w:w="115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14397B6E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Kvinde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C40E0C2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93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FFB5C59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1912</w:t>
            </w:r>
          </w:p>
        </w:tc>
        <w:tc>
          <w:tcPr>
            <w:tcW w:w="14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912B57F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Ugift</w:t>
            </w:r>
          </w:p>
        </w:tc>
        <w:tc>
          <w:tcPr>
            <w:tcW w:w="201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2F2F2"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DC9A9F1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da-DK"/>
              </w:rPr>
              <w:t>Husassistent</w:t>
            </w:r>
          </w:p>
        </w:tc>
      </w:tr>
      <w:tr w:rsidR="00BE4847" w:rsidRPr="008C1F8F" w14:paraId="2E228948" w14:textId="77777777" w:rsidTr="00E5235B">
        <w:trPr>
          <w:tblCellSpacing w:w="15" w:type="dxa"/>
        </w:trPr>
        <w:tc>
          <w:tcPr>
            <w:tcW w:w="2902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0928D11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Harald Hansen</w:t>
            </w:r>
          </w:p>
        </w:tc>
        <w:tc>
          <w:tcPr>
            <w:tcW w:w="115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13ABD49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Mand</w:t>
            </w:r>
          </w:p>
        </w:tc>
        <w:tc>
          <w:tcPr>
            <w:tcW w:w="98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57C79F5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93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135F56B7" w14:textId="77777777" w:rsidR="00BE4847" w:rsidRPr="008C1F8F" w:rsidRDefault="00BE4847" w:rsidP="00E5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1908</w:t>
            </w:r>
          </w:p>
        </w:tc>
        <w:tc>
          <w:tcPr>
            <w:tcW w:w="146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4B8E727C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Ugift</w:t>
            </w:r>
          </w:p>
        </w:tc>
        <w:tc>
          <w:tcPr>
            <w:tcW w:w="201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2CAEE3E" w14:textId="77777777" w:rsidR="00BE4847" w:rsidRPr="008C1F8F" w:rsidRDefault="00BE4847" w:rsidP="00E5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C1F8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Skomager</w:t>
            </w:r>
          </w:p>
        </w:tc>
      </w:tr>
    </w:tbl>
    <w:p w14:paraId="7DF950F1" w14:textId="35CC653B" w:rsidR="00BE4847" w:rsidRDefault="00BE4847" w:rsidP="00BE4847"/>
    <w:p w14:paraId="4896E839" w14:textId="7AE29DAB" w:rsidR="00BE4847" w:rsidRDefault="00A7436B" w:rsidP="00067943">
      <w:r>
        <w:t>Pudsigt nok har samme folketælling denne info:</w:t>
      </w:r>
    </w:p>
    <w:p w14:paraId="62C7B17D" w14:textId="63A1197E" w:rsidR="00A7436B" w:rsidRDefault="00952DB6" w:rsidP="00067943">
      <w:hyperlink r:id="rId8" w:history="1">
        <w:r w:rsidR="00A7436B" w:rsidRPr="009C2F74">
          <w:rPr>
            <w:rStyle w:val="Hyperlink"/>
          </w:rPr>
          <w:t>https://www.danishfamilysearch.dk/cid19043303</w:t>
        </w:r>
      </w:hyperlink>
    </w:p>
    <w:p w14:paraId="08D1A3AF" w14:textId="77777777" w:rsidR="00A7436B" w:rsidRDefault="00A7436B" w:rsidP="00067943"/>
    <w:p w14:paraId="489C9B52" w14:textId="608F775A" w:rsidR="00A7436B" w:rsidRPr="00A7436B" w:rsidRDefault="00A7436B" w:rsidP="00A7436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da-DK"/>
        </w:rPr>
      </w:pPr>
      <w:r w:rsidRPr="00A7436B">
        <w:rPr>
          <w:rFonts w:ascii="Arial" w:eastAsia="Times New Roman" w:hAnsi="Arial" w:cs="Arial"/>
          <w:b/>
          <w:bCs/>
          <w:color w:val="333333"/>
          <w:sz w:val="30"/>
          <w:szCs w:val="30"/>
          <w:lang w:eastAsia="da-DK"/>
        </w:rPr>
        <w:t>Husstanden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da-DK"/>
        </w:rPr>
        <w:t xml:space="preserve"> Algade 5 y</w:t>
      </w:r>
    </w:p>
    <w:tbl>
      <w:tblPr>
        <w:tblW w:w="165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951"/>
        <w:gridCol w:w="6327"/>
        <w:gridCol w:w="990"/>
        <w:gridCol w:w="1017"/>
        <w:gridCol w:w="910"/>
        <w:gridCol w:w="1484"/>
        <w:gridCol w:w="4211"/>
      </w:tblGrid>
      <w:tr w:rsidR="00A7436B" w:rsidRPr="00A7436B" w14:paraId="61B1E6E1" w14:textId="77777777" w:rsidTr="00A7436B">
        <w:trPr>
          <w:tblHeader/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3AFF6956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7378EC32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Løbe nr.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010A1FD9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Navn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7C7467AC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Køn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18BA3942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Alder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3B335D16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Født år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3C86F31A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Civilstand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E6E6E6"/>
            <w:tcMar>
              <w:top w:w="120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14:paraId="20290BAE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da-DK"/>
              </w:rPr>
              <w:t>Information</w:t>
            </w:r>
          </w:p>
        </w:tc>
      </w:tr>
      <w:tr w:rsidR="00A7436B" w:rsidRPr="00A7436B" w14:paraId="1D7AC8AA" w14:textId="77777777" w:rsidTr="00A7436B">
        <w:trPr>
          <w:tblCellSpacing w:w="15" w:type="dxa"/>
        </w:trPr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45" w:type="dxa"/>
              <w:left w:w="195" w:type="dxa"/>
              <w:bottom w:w="30" w:type="dxa"/>
              <w:right w:w="195" w:type="dxa"/>
            </w:tcMar>
            <w:hideMark/>
          </w:tcPr>
          <w:p w14:paraId="00F32952" w14:textId="1706227E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noProof/>
                <w:color w:val="1976D2"/>
                <w:sz w:val="24"/>
                <w:szCs w:val="24"/>
                <w:lang w:eastAsia="da-DK"/>
              </w:rPr>
              <w:drawing>
                <wp:inline distT="0" distB="0" distL="0" distR="0" wp14:anchorId="7BF48ECD" wp14:editId="2D7FB316">
                  <wp:extent cx="152400" cy="152400"/>
                  <wp:effectExtent l="0" t="0" r="0" b="0"/>
                  <wp:docPr id="32" name="Billede 3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B84F1A1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953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63661DE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Frits Magnus Trebbien</w:t>
            </w:r>
          </w:p>
        </w:tc>
        <w:tc>
          <w:tcPr>
            <w:tcW w:w="75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F553F59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Mand</w:t>
            </w:r>
          </w:p>
        </w:tc>
        <w:tc>
          <w:tcPr>
            <w:tcW w:w="3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46C3CA5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60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375F5930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1905</w:t>
            </w:r>
          </w:p>
        </w:tc>
        <w:tc>
          <w:tcPr>
            <w:tcW w:w="105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FED58B5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Ugift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2F710287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Slagtermester</w:t>
            </w:r>
          </w:p>
        </w:tc>
      </w:tr>
      <w:tr w:rsidR="00A7436B" w:rsidRPr="00A7436B" w14:paraId="402A9963" w14:textId="77777777" w:rsidTr="00A7436B">
        <w:trPr>
          <w:tblCellSpacing w:w="15" w:type="dxa"/>
        </w:trPr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45" w:type="dxa"/>
              <w:left w:w="195" w:type="dxa"/>
              <w:bottom w:w="30" w:type="dxa"/>
              <w:right w:w="195" w:type="dxa"/>
            </w:tcMar>
            <w:hideMark/>
          </w:tcPr>
          <w:p w14:paraId="0A70F083" w14:textId="3BD257E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noProof/>
                <w:color w:val="1976D2"/>
                <w:sz w:val="24"/>
                <w:szCs w:val="24"/>
                <w:lang w:eastAsia="da-DK"/>
              </w:rPr>
              <w:drawing>
                <wp:inline distT="0" distB="0" distL="0" distR="0" wp14:anchorId="70174AC7" wp14:editId="33BB8461">
                  <wp:extent cx="152400" cy="152400"/>
                  <wp:effectExtent l="0" t="0" r="0" b="0"/>
                  <wp:docPr id="31" name="Billede 3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29C78165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954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5BBD52F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Frede Tage Trebbien</w:t>
            </w:r>
          </w:p>
        </w:tc>
        <w:tc>
          <w:tcPr>
            <w:tcW w:w="750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1EE4F94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Mand</w:t>
            </w:r>
          </w:p>
        </w:tc>
        <w:tc>
          <w:tcPr>
            <w:tcW w:w="300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5E6FC2FF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23</w:t>
            </w:r>
          </w:p>
        </w:tc>
        <w:tc>
          <w:tcPr>
            <w:tcW w:w="600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00988F93" w14:textId="77777777" w:rsidR="00A7436B" w:rsidRPr="00A7436B" w:rsidRDefault="00A7436B" w:rsidP="00A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1907</w:t>
            </w:r>
          </w:p>
        </w:tc>
        <w:tc>
          <w:tcPr>
            <w:tcW w:w="1050" w:type="dxa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noWrap/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77C8B332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Ugift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A9A9A9"/>
              <w:right w:val="single" w:sz="2" w:space="0" w:color="CCCCCC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  <w:hideMark/>
          </w:tcPr>
          <w:p w14:paraId="698F793A" w14:textId="77777777" w:rsidR="00A7436B" w:rsidRPr="00A7436B" w:rsidRDefault="00A7436B" w:rsidP="00A7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A74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Slagtersvend</w:t>
            </w:r>
          </w:p>
        </w:tc>
      </w:tr>
    </w:tbl>
    <w:p w14:paraId="0A40177C" w14:textId="446E304C" w:rsidR="00A7436B" w:rsidRDefault="00A7436B" w:rsidP="00067943"/>
    <w:p w14:paraId="523FB564" w14:textId="711E98BD" w:rsidR="005972AE" w:rsidRDefault="005972AE" w:rsidP="00067943"/>
    <w:p w14:paraId="40C998F6" w14:textId="77777777" w:rsidR="005972AE" w:rsidRPr="00F72F8A" w:rsidRDefault="005972AE" w:rsidP="00067943"/>
    <w:sectPr w:rsidR="005972AE" w:rsidRPr="00F72F8A" w:rsidSect="00BE4847">
      <w:pgSz w:w="11906" w:h="16838"/>
      <w:pgMar w:top="1701" w:right="113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1B2C"/>
    <w:multiLevelType w:val="multilevel"/>
    <w:tmpl w:val="5B7A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4378B5"/>
    <w:multiLevelType w:val="hybridMultilevel"/>
    <w:tmpl w:val="B9F21706"/>
    <w:lvl w:ilvl="0" w:tplc="04060001">
      <w:start w:val="18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54"/>
    <w:rsid w:val="00061A4C"/>
    <w:rsid w:val="00067943"/>
    <w:rsid w:val="000D7E82"/>
    <w:rsid w:val="003F3E39"/>
    <w:rsid w:val="0044442F"/>
    <w:rsid w:val="005967E2"/>
    <w:rsid w:val="005972AE"/>
    <w:rsid w:val="006C74FA"/>
    <w:rsid w:val="006E1907"/>
    <w:rsid w:val="00757333"/>
    <w:rsid w:val="007A56E8"/>
    <w:rsid w:val="008C1F8F"/>
    <w:rsid w:val="008F5454"/>
    <w:rsid w:val="008F7C7D"/>
    <w:rsid w:val="00952DB6"/>
    <w:rsid w:val="00A23D0C"/>
    <w:rsid w:val="00A31726"/>
    <w:rsid w:val="00A7436B"/>
    <w:rsid w:val="00B23291"/>
    <w:rsid w:val="00BA6A7D"/>
    <w:rsid w:val="00BE4847"/>
    <w:rsid w:val="00DD3489"/>
    <w:rsid w:val="00E122EB"/>
    <w:rsid w:val="00E76026"/>
    <w:rsid w:val="00E86A8A"/>
    <w:rsid w:val="00F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3B4F"/>
  <w15:chartTrackingRefBased/>
  <w15:docId w15:val="{0F2DEB37-30D1-4EAE-879A-F1EED1CF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4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72F8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C1F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79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B2329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E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E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8F7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83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867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515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655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74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799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21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105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70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ishfamilysearch.dk/cid19043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dd.salldata.dk/bladre/index.php?aar=1930&amp;amt=Holb%C3%A6k&amp;herred=L%C3%B8ve&amp;sogn=G%C3%B8rl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nishfamilysearch.dk/cid190432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dd.salldata.dk/bladre/index.php?aar=1906&amp;amt=Holb%C3%A6k&amp;herred=L%C3%B8ve&amp;sogn=G%C3%B8rlev&amp;kipnr=S2398&amp;start=101" TargetMode="External"/><Relationship Id="rId10" Type="http://schemas.openxmlformats.org/officeDocument/2006/relationships/hyperlink" Target="https://www.danishfamilysearch.dk/cid1904330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4</Pages>
  <Words>364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Familie nr.: 3880947 - Gørlev folketælling 1906</vt:lpstr>
      <vt:lpstr>Husstanden 1906 matrikel 5xg</vt:lpstr>
      <vt:lpstr>Husstanden 1930 Algade 5 y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Trebbien</dc:creator>
  <cp:keywords/>
  <dc:description/>
  <cp:lastModifiedBy>Finn Trebbien</cp:lastModifiedBy>
  <cp:revision>23</cp:revision>
  <dcterms:created xsi:type="dcterms:W3CDTF">2020-10-14T19:29:00Z</dcterms:created>
  <dcterms:modified xsi:type="dcterms:W3CDTF">2021-05-02T17:19:00Z</dcterms:modified>
</cp:coreProperties>
</file>